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65" w:rsidRDefault="00220AA3" w:rsidP="00220AA3">
      <w:pPr>
        <w:jc w:val="center"/>
        <w:rPr>
          <w:rFonts w:ascii="Times New Roman" w:hAnsi="Times New Roman"/>
          <w:b/>
          <w:sz w:val="28"/>
          <w:szCs w:val="28"/>
        </w:rPr>
      </w:pPr>
      <w:r w:rsidRPr="00220AA3">
        <w:rPr>
          <w:rFonts w:ascii="Times New Roman" w:hAnsi="Times New Roman"/>
          <w:b/>
          <w:sz w:val="28"/>
          <w:szCs w:val="28"/>
        </w:rPr>
        <w:t>Требования к документам для оформления договоров на платное рецензирование</w:t>
      </w:r>
    </w:p>
    <w:p w:rsidR="00220AA3" w:rsidRDefault="00220AA3" w:rsidP="00220A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договоров Издательства</w:t>
      </w:r>
      <w:r w:rsidR="002C40CC">
        <w:rPr>
          <w:rFonts w:ascii="Times New Roman" w:hAnsi="Times New Roman"/>
          <w:b/>
          <w:sz w:val="28"/>
          <w:szCs w:val="28"/>
        </w:rPr>
        <w:t xml:space="preserve"> предоставляют</w:t>
      </w:r>
      <w:r w:rsidRPr="00220AA3">
        <w:rPr>
          <w:rFonts w:ascii="Times New Roman" w:hAnsi="Times New Roman"/>
          <w:b/>
          <w:sz w:val="28"/>
          <w:szCs w:val="28"/>
        </w:rPr>
        <w:t>:</w:t>
      </w:r>
      <w:r w:rsidR="006E3A07">
        <w:rPr>
          <w:rFonts w:ascii="Times New Roman" w:hAnsi="Times New Roman"/>
          <w:b/>
          <w:sz w:val="28"/>
          <w:szCs w:val="28"/>
        </w:rPr>
        <w:t xml:space="preserve"> </w:t>
      </w:r>
    </w:p>
    <w:p w:rsidR="00220AA3" w:rsidRPr="0073757C" w:rsidRDefault="0093301F" w:rsidP="00220AA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757C">
        <w:rPr>
          <w:rFonts w:ascii="Times New Roman" w:hAnsi="Times New Roman"/>
          <w:sz w:val="28"/>
          <w:szCs w:val="28"/>
        </w:rPr>
        <w:t>копии</w:t>
      </w:r>
      <w:r w:rsidR="00220AA3" w:rsidRPr="0073757C">
        <w:rPr>
          <w:rFonts w:ascii="Times New Roman" w:hAnsi="Times New Roman"/>
          <w:sz w:val="28"/>
          <w:szCs w:val="28"/>
        </w:rPr>
        <w:t xml:space="preserve"> страниц </w:t>
      </w:r>
      <w:r w:rsidRPr="0073757C">
        <w:rPr>
          <w:rFonts w:ascii="Times New Roman" w:hAnsi="Times New Roman"/>
          <w:sz w:val="28"/>
          <w:szCs w:val="28"/>
        </w:rPr>
        <w:t>У</w:t>
      </w:r>
      <w:r w:rsidR="00220AA3" w:rsidRPr="0073757C">
        <w:rPr>
          <w:rFonts w:ascii="Times New Roman" w:hAnsi="Times New Roman"/>
          <w:sz w:val="28"/>
          <w:szCs w:val="28"/>
        </w:rPr>
        <w:t xml:space="preserve">става (титул, </w:t>
      </w:r>
      <w:r w:rsidRPr="0073757C">
        <w:rPr>
          <w:rFonts w:ascii="Times New Roman" w:hAnsi="Times New Roman"/>
          <w:sz w:val="28"/>
          <w:szCs w:val="28"/>
        </w:rPr>
        <w:t>страницы</w:t>
      </w:r>
      <w:r w:rsidR="00220AA3" w:rsidRPr="0073757C">
        <w:rPr>
          <w:rFonts w:ascii="Times New Roman" w:hAnsi="Times New Roman"/>
          <w:sz w:val="28"/>
          <w:szCs w:val="28"/>
        </w:rPr>
        <w:t xml:space="preserve"> с подтверждением юридического адреса, видов деятельности, полномочий руководителя, если </w:t>
      </w:r>
      <w:r w:rsidRPr="0073757C">
        <w:rPr>
          <w:rFonts w:ascii="Times New Roman" w:hAnsi="Times New Roman"/>
          <w:sz w:val="28"/>
          <w:szCs w:val="28"/>
        </w:rPr>
        <w:t>полномочия</w:t>
      </w:r>
      <w:r w:rsidR="00220AA3" w:rsidRPr="0073757C">
        <w:rPr>
          <w:rFonts w:ascii="Times New Roman" w:hAnsi="Times New Roman"/>
          <w:sz w:val="28"/>
          <w:szCs w:val="28"/>
        </w:rPr>
        <w:t xml:space="preserve"> прописаны в Уставе</w:t>
      </w:r>
      <w:r w:rsidRPr="0073757C">
        <w:rPr>
          <w:rFonts w:ascii="Times New Roman" w:hAnsi="Times New Roman"/>
          <w:sz w:val="28"/>
          <w:szCs w:val="28"/>
        </w:rPr>
        <w:t>);</w:t>
      </w:r>
    </w:p>
    <w:p w:rsidR="0093301F" w:rsidRPr="0073757C" w:rsidRDefault="0093301F" w:rsidP="00220AA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757C">
        <w:rPr>
          <w:rFonts w:ascii="Times New Roman" w:hAnsi="Times New Roman"/>
          <w:sz w:val="28"/>
          <w:szCs w:val="28"/>
        </w:rPr>
        <w:t xml:space="preserve"> копия Свидетельства о внесении записи в ЕГРЮЛ;</w:t>
      </w:r>
    </w:p>
    <w:p w:rsidR="0093301F" w:rsidRPr="0073757C" w:rsidRDefault="0093301F" w:rsidP="00220AA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757C">
        <w:rPr>
          <w:rFonts w:ascii="Times New Roman" w:hAnsi="Times New Roman"/>
          <w:sz w:val="28"/>
          <w:szCs w:val="28"/>
        </w:rPr>
        <w:t xml:space="preserve">копия </w:t>
      </w:r>
      <w:proofErr w:type="spellStart"/>
      <w:r w:rsidRPr="0073757C">
        <w:rPr>
          <w:rFonts w:ascii="Times New Roman" w:hAnsi="Times New Roman"/>
          <w:sz w:val="28"/>
          <w:szCs w:val="28"/>
        </w:rPr>
        <w:t>Свидетельсва</w:t>
      </w:r>
      <w:proofErr w:type="spellEnd"/>
      <w:r w:rsidRPr="0073757C">
        <w:rPr>
          <w:rFonts w:ascii="Times New Roman" w:hAnsi="Times New Roman"/>
          <w:sz w:val="28"/>
          <w:szCs w:val="28"/>
        </w:rPr>
        <w:t xml:space="preserve"> о постановке на учет в налоговом органе;</w:t>
      </w:r>
    </w:p>
    <w:p w:rsidR="0093301F" w:rsidRPr="0073757C" w:rsidRDefault="0093301F" w:rsidP="00220AA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757C">
        <w:rPr>
          <w:rFonts w:ascii="Times New Roman" w:hAnsi="Times New Roman"/>
          <w:sz w:val="28"/>
          <w:szCs w:val="28"/>
        </w:rPr>
        <w:t>д</w:t>
      </w:r>
      <w:r w:rsidR="00A14DAB">
        <w:rPr>
          <w:rFonts w:ascii="Times New Roman" w:hAnsi="Times New Roman"/>
          <w:sz w:val="28"/>
          <w:szCs w:val="28"/>
        </w:rPr>
        <w:t xml:space="preserve">ля некоммерческой организации – </w:t>
      </w:r>
      <w:r w:rsidRPr="0073757C">
        <w:rPr>
          <w:rFonts w:ascii="Times New Roman" w:hAnsi="Times New Roman"/>
          <w:sz w:val="28"/>
          <w:szCs w:val="28"/>
        </w:rPr>
        <w:t>копия Свидетельст</w:t>
      </w:r>
      <w:r w:rsidR="00A14DAB">
        <w:rPr>
          <w:rFonts w:ascii="Times New Roman" w:hAnsi="Times New Roman"/>
          <w:sz w:val="28"/>
          <w:szCs w:val="28"/>
        </w:rPr>
        <w:t>ва о государственной регистрации</w:t>
      </w:r>
      <w:r w:rsidRPr="0073757C">
        <w:rPr>
          <w:rFonts w:ascii="Times New Roman" w:hAnsi="Times New Roman"/>
          <w:sz w:val="28"/>
          <w:szCs w:val="28"/>
        </w:rPr>
        <w:t xml:space="preserve"> некоммерческой организации Минюстом РФ;</w:t>
      </w:r>
    </w:p>
    <w:p w:rsidR="0073757C" w:rsidRPr="0073757C" w:rsidRDefault="0093301F" w:rsidP="00220AA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757C">
        <w:rPr>
          <w:rFonts w:ascii="Times New Roman" w:hAnsi="Times New Roman"/>
          <w:sz w:val="28"/>
          <w:szCs w:val="28"/>
        </w:rPr>
        <w:t xml:space="preserve">подтверждение полномочий руководителя (если полномочия </w:t>
      </w:r>
      <w:r w:rsidR="0073757C" w:rsidRPr="0073757C">
        <w:rPr>
          <w:rFonts w:ascii="Times New Roman" w:hAnsi="Times New Roman"/>
          <w:sz w:val="28"/>
          <w:szCs w:val="28"/>
        </w:rPr>
        <w:t>не подтверждены Уставом</w:t>
      </w:r>
      <w:r w:rsidR="00A14DAB">
        <w:rPr>
          <w:rFonts w:ascii="Times New Roman" w:hAnsi="Times New Roman"/>
          <w:sz w:val="28"/>
          <w:szCs w:val="28"/>
        </w:rPr>
        <w:t>,</w:t>
      </w:r>
      <w:r w:rsidR="0073757C" w:rsidRPr="0073757C">
        <w:rPr>
          <w:rFonts w:ascii="Times New Roman" w:hAnsi="Times New Roman"/>
          <w:sz w:val="28"/>
          <w:szCs w:val="28"/>
        </w:rPr>
        <w:t xml:space="preserve"> предоставить копию приказа о назначении на должность, заверенную печатью и подписью руководи</w:t>
      </w:r>
      <w:r w:rsidR="00A14DAB">
        <w:rPr>
          <w:rFonts w:ascii="Times New Roman" w:hAnsi="Times New Roman"/>
          <w:sz w:val="28"/>
          <w:szCs w:val="28"/>
        </w:rPr>
        <w:t>т</w:t>
      </w:r>
      <w:r w:rsidR="0073757C" w:rsidRPr="0073757C">
        <w:rPr>
          <w:rFonts w:ascii="Times New Roman" w:hAnsi="Times New Roman"/>
          <w:sz w:val="28"/>
          <w:szCs w:val="28"/>
        </w:rPr>
        <w:t>еля);</w:t>
      </w:r>
    </w:p>
    <w:p w:rsidR="0093301F" w:rsidRDefault="0073757C" w:rsidP="00220AA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3757C">
        <w:rPr>
          <w:rFonts w:ascii="Times New Roman" w:hAnsi="Times New Roman"/>
          <w:sz w:val="28"/>
          <w:szCs w:val="28"/>
        </w:rPr>
        <w:t xml:space="preserve">при </w:t>
      </w:r>
      <w:r w:rsidR="0093301F" w:rsidRPr="0073757C">
        <w:rPr>
          <w:rFonts w:ascii="Times New Roman" w:hAnsi="Times New Roman"/>
          <w:sz w:val="28"/>
          <w:szCs w:val="28"/>
        </w:rPr>
        <w:t>заключени</w:t>
      </w:r>
      <w:r w:rsidRPr="0073757C">
        <w:rPr>
          <w:rFonts w:ascii="Times New Roman" w:hAnsi="Times New Roman"/>
          <w:sz w:val="28"/>
          <w:szCs w:val="28"/>
        </w:rPr>
        <w:t>и</w:t>
      </w:r>
      <w:r w:rsidR="0093301F" w:rsidRPr="0073757C">
        <w:rPr>
          <w:rFonts w:ascii="Times New Roman" w:hAnsi="Times New Roman"/>
          <w:sz w:val="28"/>
          <w:szCs w:val="28"/>
        </w:rPr>
        <w:t xml:space="preserve"> договора</w:t>
      </w:r>
      <w:r w:rsidR="00A14DAB">
        <w:rPr>
          <w:rFonts w:ascii="Times New Roman" w:hAnsi="Times New Roman"/>
          <w:sz w:val="28"/>
          <w:szCs w:val="28"/>
        </w:rPr>
        <w:t xml:space="preserve"> доверенным лицом</w:t>
      </w:r>
      <w:r w:rsidRPr="0073757C">
        <w:rPr>
          <w:rFonts w:ascii="Times New Roman" w:hAnsi="Times New Roman"/>
          <w:sz w:val="28"/>
          <w:szCs w:val="28"/>
        </w:rPr>
        <w:t xml:space="preserve"> предоставить оригинал доверенности на право заключения данного договора либо копию генеральной доверенность на право подписи, заверенную печатью организации и подписью руководителя.</w:t>
      </w:r>
      <w:r w:rsidR="00E504B4">
        <w:rPr>
          <w:rFonts w:ascii="Times New Roman" w:hAnsi="Times New Roman"/>
          <w:sz w:val="28"/>
          <w:szCs w:val="28"/>
        </w:rPr>
        <w:t xml:space="preserve"> Доверенное лицо должно иметь при себе паспорт.</w:t>
      </w:r>
    </w:p>
    <w:p w:rsidR="00E504B4" w:rsidRDefault="006E3A07" w:rsidP="0073757C">
      <w:pPr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(Копии нормативных документов заверены печатью организации и подписью руководителя)</w:t>
      </w:r>
    </w:p>
    <w:p w:rsidR="0073757C" w:rsidRDefault="0073757C" w:rsidP="0073757C">
      <w:pPr>
        <w:ind w:left="60"/>
        <w:rPr>
          <w:rFonts w:ascii="Times New Roman" w:hAnsi="Times New Roman"/>
          <w:b/>
          <w:sz w:val="28"/>
          <w:szCs w:val="28"/>
        </w:rPr>
      </w:pPr>
      <w:r w:rsidRPr="0073757C">
        <w:rPr>
          <w:rFonts w:ascii="Times New Roman" w:hAnsi="Times New Roman"/>
          <w:b/>
          <w:sz w:val="28"/>
          <w:szCs w:val="28"/>
        </w:rPr>
        <w:t>Для</w:t>
      </w:r>
      <w:r w:rsidR="00A428C7">
        <w:rPr>
          <w:rFonts w:ascii="Times New Roman" w:hAnsi="Times New Roman"/>
          <w:b/>
          <w:sz w:val="28"/>
          <w:szCs w:val="28"/>
        </w:rPr>
        <w:t xml:space="preserve"> заключения договора а</w:t>
      </w:r>
      <w:r>
        <w:rPr>
          <w:rFonts w:ascii="Times New Roman" w:hAnsi="Times New Roman"/>
          <w:b/>
          <w:sz w:val="28"/>
          <w:szCs w:val="28"/>
        </w:rPr>
        <w:t>втор</w:t>
      </w:r>
      <w:r w:rsidR="00A428C7">
        <w:rPr>
          <w:rFonts w:ascii="Times New Roman" w:hAnsi="Times New Roman"/>
          <w:b/>
          <w:sz w:val="28"/>
          <w:szCs w:val="28"/>
        </w:rPr>
        <w:t xml:space="preserve"> или частное лицо</w:t>
      </w:r>
      <w:bookmarkStart w:id="0" w:name="_GoBack"/>
      <w:bookmarkEnd w:id="0"/>
      <w:r w:rsidRPr="0073757C">
        <w:rPr>
          <w:rFonts w:ascii="Times New Roman" w:hAnsi="Times New Roman"/>
          <w:b/>
          <w:sz w:val="28"/>
          <w:szCs w:val="28"/>
        </w:rPr>
        <w:t>:</w:t>
      </w:r>
    </w:p>
    <w:p w:rsidR="00E504B4" w:rsidRPr="0073757C" w:rsidRDefault="006E3A07" w:rsidP="00E50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4B4" w:rsidRPr="0073757C">
        <w:rPr>
          <w:rFonts w:ascii="Times New Roman" w:hAnsi="Times New Roman"/>
          <w:sz w:val="28"/>
          <w:szCs w:val="28"/>
        </w:rPr>
        <w:t>. Прилага</w:t>
      </w:r>
      <w:r w:rsidR="00FE3287">
        <w:rPr>
          <w:rFonts w:ascii="Times New Roman" w:hAnsi="Times New Roman"/>
          <w:sz w:val="28"/>
          <w:szCs w:val="28"/>
        </w:rPr>
        <w:t>ет</w:t>
      </w:r>
      <w:r w:rsidR="00E504B4" w:rsidRPr="0073757C">
        <w:rPr>
          <w:rFonts w:ascii="Times New Roman" w:hAnsi="Times New Roman"/>
          <w:sz w:val="28"/>
          <w:szCs w:val="28"/>
        </w:rPr>
        <w:t xml:space="preserve"> к договору </w:t>
      </w:r>
      <w:r w:rsidR="00FE3287">
        <w:rPr>
          <w:rFonts w:ascii="Times New Roman" w:hAnsi="Times New Roman"/>
          <w:sz w:val="28"/>
          <w:szCs w:val="28"/>
        </w:rPr>
        <w:t>копию паспорта и копию Свидетельства о присвоении ИНН (при его наличии).</w:t>
      </w:r>
    </w:p>
    <w:p w:rsidR="0073757C" w:rsidRPr="0073757C" w:rsidRDefault="0073757C" w:rsidP="0073757C">
      <w:pPr>
        <w:ind w:left="60"/>
        <w:rPr>
          <w:rFonts w:ascii="Times New Roman" w:hAnsi="Times New Roman"/>
          <w:b/>
          <w:sz w:val="28"/>
          <w:szCs w:val="28"/>
        </w:rPr>
      </w:pPr>
    </w:p>
    <w:p w:rsidR="00220AA3" w:rsidRPr="00220AA3" w:rsidRDefault="00220AA3" w:rsidP="00220AA3">
      <w:pPr>
        <w:rPr>
          <w:rFonts w:ascii="Times New Roman" w:hAnsi="Times New Roman"/>
          <w:b/>
          <w:sz w:val="28"/>
          <w:szCs w:val="28"/>
        </w:rPr>
      </w:pPr>
    </w:p>
    <w:sectPr w:rsidR="00220AA3" w:rsidRPr="00220AA3" w:rsidSect="00E7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12A"/>
    <w:multiLevelType w:val="hybridMultilevel"/>
    <w:tmpl w:val="9CECAD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05"/>
    <w:rsid w:val="000034BB"/>
    <w:rsid w:val="00007AE7"/>
    <w:rsid w:val="00011E9E"/>
    <w:rsid w:val="00021977"/>
    <w:rsid w:val="00027054"/>
    <w:rsid w:val="0002787F"/>
    <w:rsid w:val="000418D6"/>
    <w:rsid w:val="000432BB"/>
    <w:rsid w:val="00053563"/>
    <w:rsid w:val="00053888"/>
    <w:rsid w:val="00054C88"/>
    <w:rsid w:val="00057863"/>
    <w:rsid w:val="00057E60"/>
    <w:rsid w:val="00061BD7"/>
    <w:rsid w:val="000635F7"/>
    <w:rsid w:val="00066C51"/>
    <w:rsid w:val="00070DBD"/>
    <w:rsid w:val="00073D5F"/>
    <w:rsid w:val="000857FC"/>
    <w:rsid w:val="000900DE"/>
    <w:rsid w:val="000964D7"/>
    <w:rsid w:val="000A36EF"/>
    <w:rsid w:val="000B1FC4"/>
    <w:rsid w:val="000B28C9"/>
    <w:rsid w:val="000B29EC"/>
    <w:rsid w:val="000B57BF"/>
    <w:rsid w:val="000C3041"/>
    <w:rsid w:val="000C332E"/>
    <w:rsid w:val="000E4C92"/>
    <w:rsid w:val="000E6D9A"/>
    <w:rsid w:val="000F130B"/>
    <w:rsid w:val="000F1E02"/>
    <w:rsid w:val="000F2AE6"/>
    <w:rsid w:val="000F5D63"/>
    <w:rsid w:val="00106210"/>
    <w:rsid w:val="00106462"/>
    <w:rsid w:val="001120F3"/>
    <w:rsid w:val="0011315A"/>
    <w:rsid w:val="00115C98"/>
    <w:rsid w:val="00116D04"/>
    <w:rsid w:val="00123A64"/>
    <w:rsid w:val="001272C8"/>
    <w:rsid w:val="00130469"/>
    <w:rsid w:val="00132BD1"/>
    <w:rsid w:val="001336BF"/>
    <w:rsid w:val="00142FAC"/>
    <w:rsid w:val="00143B6E"/>
    <w:rsid w:val="00146E53"/>
    <w:rsid w:val="001628EA"/>
    <w:rsid w:val="00175807"/>
    <w:rsid w:val="001801EC"/>
    <w:rsid w:val="00183BAF"/>
    <w:rsid w:val="00187859"/>
    <w:rsid w:val="001955EC"/>
    <w:rsid w:val="001A0133"/>
    <w:rsid w:val="001A2929"/>
    <w:rsid w:val="001A4CA9"/>
    <w:rsid w:val="001A65BB"/>
    <w:rsid w:val="001B78DA"/>
    <w:rsid w:val="001C02F4"/>
    <w:rsid w:val="001C29CC"/>
    <w:rsid w:val="001D16EC"/>
    <w:rsid w:val="001D4332"/>
    <w:rsid w:val="001D648E"/>
    <w:rsid w:val="001D6BBD"/>
    <w:rsid w:val="001F0E39"/>
    <w:rsid w:val="00200F82"/>
    <w:rsid w:val="00202EED"/>
    <w:rsid w:val="0020375F"/>
    <w:rsid w:val="00204248"/>
    <w:rsid w:val="00204EEA"/>
    <w:rsid w:val="002118E2"/>
    <w:rsid w:val="00214222"/>
    <w:rsid w:val="00220AA3"/>
    <w:rsid w:val="00225220"/>
    <w:rsid w:val="00231133"/>
    <w:rsid w:val="00240F43"/>
    <w:rsid w:val="002538D7"/>
    <w:rsid w:val="00261224"/>
    <w:rsid w:val="00263371"/>
    <w:rsid w:val="002671F9"/>
    <w:rsid w:val="00275913"/>
    <w:rsid w:val="00275957"/>
    <w:rsid w:val="00277F15"/>
    <w:rsid w:val="00282C4D"/>
    <w:rsid w:val="00285084"/>
    <w:rsid w:val="00286759"/>
    <w:rsid w:val="00293907"/>
    <w:rsid w:val="00296047"/>
    <w:rsid w:val="002A300A"/>
    <w:rsid w:val="002A5DB7"/>
    <w:rsid w:val="002A6F43"/>
    <w:rsid w:val="002B263A"/>
    <w:rsid w:val="002B2D0D"/>
    <w:rsid w:val="002C2AAB"/>
    <w:rsid w:val="002C40CC"/>
    <w:rsid w:val="002C72E3"/>
    <w:rsid w:val="002C7694"/>
    <w:rsid w:val="002D3979"/>
    <w:rsid w:val="002D62B4"/>
    <w:rsid w:val="002E3169"/>
    <w:rsid w:val="002E42A6"/>
    <w:rsid w:val="002E510A"/>
    <w:rsid w:val="002E7105"/>
    <w:rsid w:val="002E7154"/>
    <w:rsid w:val="002E75F1"/>
    <w:rsid w:val="002E76F4"/>
    <w:rsid w:val="002F0487"/>
    <w:rsid w:val="002F183A"/>
    <w:rsid w:val="002F3705"/>
    <w:rsid w:val="002F4AF5"/>
    <w:rsid w:val="00312E61"/>
    <w:rsid w:val="0032469A"/>
    <w:rsid w:val="00330C5E"/>
    <w:rsid w:val="0033654E"/>
    <w:rsid w:val="00340E3C"/>
    <w:rsid w:val="003428EE"/>
    <w:rsid w:val="00345583"/>
    <w:rsid w:val="00345BF5"/>
    <w:rsid w:val="00346840"/>
    <w:rsid w:val="0035416E"/>
    <w:rsid w:val="00362AB8"/>
    <w:rsid w:val="00376FEE"/>
    <w:rsid w:val="00377073"/>
    <w:rsid w:val="00390065"/>
    <w:rsid w:val="0039216A"/>
    <w:rsid w:val="003921A1"/>
    <w:rsid w:val="003927CD"/>
    <w:rsid w:val="003A4A56"/>
    <w:rsid w:val="003D1A6F"/>
    <w:rsid w:val="003E1966"/>
    <w:rsid w:val="003E3983"/>
    <w:rsid w:val="003F08AE"/>
    <w:rsid w:val="003F0BCD"/>
    <w:rsid w:val="004042BA"/>
    <w:rsid w:val="00404730"/>
    <w:rsid w:val="00405228"/>
    <w:rsid w:val="00407038"/>
    <w:rsid w:val="004129F6"/>
    <w:rsid w:val="004154FE"/>
    <w:rsid w:val="00415654"/>
    <w:rsid w:val="00415720"/>
    <w:rsid w:val="00416FE4"/>
    <w:rsid w:val="0042531D"/>
    <w:rsid w:val="00432741"/>
    <w:rsid w:val="00435D90"/>
    <w:rsid w:val="00436122"/>
    <w:rsid w:val="00437D82"/>
    <w:rsid w:val="0044206A"/>
    <w:rsid w:val="004451D1"/>
    <w:rsid w:val="0045482D"/>
    <w:rsid w:val="004649B7"/>
    <w:rsid w:val="00474214"/>
    <w:rsid w:val="00474D71"/>
    <w:rsid w:val="00475169"/>
    <w:rsid w:val="00476FDC"/>
    <w:rsid w:val="0048233E"/>
    <w:rsid w:val="00483EAB"/>
    <w:rsid w:val="00497E79"/>
    <w:rsid w:val="004A4E86"/>
    <w:rsid w:val="004A58D1"/>
    <w:rsid w:val="004A76D4"/>
    <w:rsid w:val="004A7A64"/>
    <w:rsid w:val="004B1D9C"/>
    <w:rsid w:val="004B4D3A"/>
    <w:rsid w:val="004B5695"/>
    <w:rsid w:val="004B757B"/>
    <w:rsid w:val="004C0DA7"/>
    <w:rsid w:val="004C3A19"/>
    <w:rsid w:val="004D4C27"/>
    <w:rsid w:val="004D533F"/>
    <w:rsid w:val="004D6A62"/>
    <w:rsid w:val="004E037C"/>
    <w:rsid w:val="004E3346"/>
    <w:rsid w:val="004E3AA1"/>
    <w:rsid w:val="004E3F87"/>
    <w:rsid w:val="004E6689"/>
    <w:rsid w:val="004F12A1"/>
    <w:rsid w:val="004F2893"/>
    <w:rsid w:val="004F28E4"/>
    <w:rsid w:val="005002D3"/>
    <w:rsid w:val="005049D1"/>
    <w:rsid w:val="00506421"/>
    <w:rsid w:val="00506DA5"/>
    <w:rsid w:val="005101C6"/>
    <w:rsid w:val="00535832"/>
    <w:rsid w:val="00542DD9"/>
    <w:rsid w:val="00545ED5"/>
    <w:rsid w:val="0054660B"/>
    <w:rsid w:val="00554919"/>
    <w:rsid w:val="00561F19"/>
    <w:rsid w:val="00564780"/>
    <w:rsid w:val="00571524"/>
    <w:rsid w:val="0057348D"/>
    <w:rsid w:val="0058037F"/>
    <w:rsid w:val="00580BFB"/>
    <w:rsid w:val="0058107B"/>
    <w:rsid w:val="00582234"/>
    <w:rsid w:val="0058619A"/>
    <w:rsid w:val="005862C6"/>
    <w:rsid w:val="00590AC9"/>
    <w:rsid w:val="0059221C"/>
    <w:rsid w:val="0059461A"/>
    <w:rsid w:val="005A7F7E"/>
    <w:rsid w:val="005B5E73"/>
    <w:rsid w:val="005C4EA4"/>
    <w:rsid w:val="005E17AF"/>
    <w:rsid w:val="005E2673"/>
    <w:rsid w:val="005E2B1D"/>
    <w:rsid w:val="005E554C"/>
    <w:rsid w:val="005F02AD"/>
    <w:rsid w:val="00603576"/>
    <w:rsid w:val="00604B5B"/>
    <w:rsid w:val="00610943"/>
    <w:rsid w:val="00614AB9"/>
    <w:rsid w:val="00623B25"/>
    <w:rsid w:val="0062544B"/>
    <w:rsid w:val="00625AFF"/>
    <w:rsid w:val="00631960"/>
    <w:rsid w:val="00632EE4"/>
    <w:rsid w:val="006357E9"/>
    <w:rsid w:val="00642D19"/>
    <w:rsid w:val="006479BB"/>
    <w:rsid w:val="00655305"/>
    <w:rsid w:val="00660443"/>
    <w:rsid w:val="00660658"/>
    <w:rsid w:val="00662621"/>
    <w:rsid w:val="006649D4"/>
    <w:rsid w:val="006670DF"/>
    <w:rsid w:val="00670232"/>
    <w:rsid w:val="006739E3"/>
    <w:rsid w:val="006903E8"/>
    <w:rsid w:val="0069789E"/>
    <w:rsid w:val="006A38D6"/>
    <w:rsid w:val="006B77DD"/>
    <w:rsid w:val="006C13A5"/>
    <w:rsid w:val="006C43C3"/>
    <w:rsid w:val="006C6555"/>
    <w:rsid w:val="006E3A07"/>
    <w:rsid w:val="006E6042"/>
    <w:rsid w:val="006E658C"/>
    <w:rsid w:val="006E7F1A"/>
    <w:rsid w:val="006F1C46"/>
    <w:rsid w:val="006F327E"/>
    <w:rsid w:val="00701331"/>
    <w:rsid w:val="007057DD"/>
    <w:rsid w:val="00707811"/>
    <w:rsid w:val="00707DC5"/>
    <w:rsid w:val="007132DB"/>
    <w:rsid w:val="0071345F"/>
    <w:rsid w:val="007135CF"/>
    <w:rsid w:val="00715DA8"/>
    <w:rsid w:val="00717402"/>
    <w:rsid w:val="00717A24"/>
    <w:rsid w:val="00720917"/>
    <w:rsid w:val="00720C39"/>
    <w:rsid w:val="0073295F"/>
    <w:rsid w:val="00732DDB"/>
    <w:rsid w:val="00735711"/>
    <w:rsid w:val="007372A0"/>
    <w:rsid w:val="0073757C"/>
    <w:rsid w:val="007442EF"/>
    <w:rsid w:val="00745DA4"/>
    <w:rsid w:val="0075020A"/>
    <w:rsid w:val="00753ECB"/>
    <w:rsid w:val="00757241"/>
    <w:rsid w:val="00757D40"/>
    <w:rsid w:val="00764F4C"/>
    <w:rsid w:val="00765A03"/>
    <w:rsid w:val="00767DEA"/>
    <w:rsid w:val="00771D13"/>
    <w:rsid w:val="00774476"/>
    <w:rsid w:val="00775A71"/>
    <w:rsid w:val="00775E6B"/>
    <w:rsid w:val="0077759A"/>
    <w:rsid w:val="00790562"/>
    <w:rsid w:val="00794C31"/>
    <w:rsid w:val="007A7C05"/>
    <w:rsid w:val="007B14BB"/>
    <w:rsid w:val="007C099B"/>
    <w:rsid w:val="007C710A"/>
    <w:rsid w:val="007D10AD"/>
    <w:rsid w:val="007D2CF9"/>
    <w:rsid w:val="007D3277"/>
    <w:rsid w:val="007D3E9C"/>
    <w:rsid w:val="007D4689"/>
    <w:rsid w:val="007F3024"/>
    <w:rsid w:val="008013E0"/>
    <w:rsid w:val="00802112"/>
    <w:rsid w:val="00803056"/>
    <w:rsid w:val="008043F8"/>
    <w:rsid w:val="008127C5"/>
    <w:rsid w:val="008228E8"/>
    <w:rsid w:val="00822E25"/>
    <w:rsid w:val="00825DA6"/>
    <w:rsid w:val="00827651"/>
    <w:rsid w:val="0084024C"/>
    <w:rsid w:val="00841B39"/>
    <w:rsid w:val="00847DD4"/>
    <w:rsid w:val="0085562C"/>
    <w:rsid w:val="008610EA"/>
    <w:rsid w:val="008772B0"/>
    <w:rsid w:val="008849CE"/>
    <w:rsid w:val="00896BC8"/>
    <w:rsid w:val="008A2C19"/>
    <w:rsid w:val="008B0844"/>
    <w:rsid w:val="008B0A5F"/>
    <w:rsid w:val="008B50A6"/>
    <w:rsid w:val="008B5D9D"/>
    <w:rsid w:val="008C189D"/>
    <w:rsid w:val="008C4273"/>
    <w:rsid w:val="008D013A"/>
    <w:rsid w:val="008D7210"/>
    <w:rsid w:val="008E1482"/>
    <w:rsid w:val="008E3ACD"/>
    <w:rsid w:val="008F4C70"/>
    <w:rsid w:val="008F5AD5"/>
    <w:rsid w:val="00900CAC"/>
    <w:rsid w:val="00902CC3"/>
    <w:rsid w:val="00914B85"/>
    <w:rsid w:val="009154A6"/>
    <w:rsid w:val="0093044C"/>
    <w:rsid w:val="0093281D"/>
    <w:rsid w:val="0093301F"/>
    <w:rsid w:val="00935966"/>
    <w:rsid w:val="00937A44"/>
    <w:rsid w:val="00955486"/>
    <w:rsid w:val="009571F3"/>
    <w:rsid w:val="00960C92"/>
    <w:rsid w:val="00963922"/>
    <w:rsid w:val="00964EB2"/>
    <w:rsid w:val="00966418"/>
    <w:rsid w:val="00967105"/>
    <w:rsid w:val="00972F8B"/>
    <w:rsid w:val="00973E25"/>
    <w:rsid w:val="00975772"/>
    <w:rsid w:val="00976C3E"/>
    <w:rsid w:val="00977B11"/>
    <w:rsid w:val="00984337"/>
    <w:rsid w:val="009855A4"/>
    <w:rsid w:val="00986059"/>
    <w:rsid w:val="009973A6"/>
    <w:rsid w:val="009A2A54"/>
    <w:rsid w:val="009A43D7"/>
    <w:rsid w:val="009A58C8"/>
    <w:rsid w:val="009A58EC"/>
    <w:rsid w:val="009B0AFD"/>
    <w:rsid w:val="009B4CE7"/>
    <w:rsid w:val="009B6035"/>
    <w:rsid w:val="009B622E"/>
    <w:rsid w:val="009B6756"/>
    <w:rsid w:val="009C0371"/>
    <w:rsid w:val="009C504E"/>
    <w:rsid w:val="009C75EA"/>
    <w:rsid w:val="009D13A8"/>
    <w:rsid w:val="009E289B"/>
    <w:rsid w:val="009E6A94"/>
    <w:rsid w:val="009F0B0F"/>
    <w:rsid w:val="009F3F87"/>
    <w:rsid w:val="00A017D0"/>
    <w:rsid w:val="00A0746E"/>
    <w:rsid w:val="00A1049D"/>
    <w:rsid w:val="00A11533"/>
    <w:rsid w:val="00A12E47"/>
    <w:rsid w:val="00A14B9B"/>
    <w:rsid w:val="00A14DAB"/>
    <w:rsid w:val="00A1551A"/>
    <w:rsid w:val="00A22BB4"/>
    <w:rsid w:val="00A23F83"/>
    <w:rsid w:val="00A24669"/>
    <w:rsid w:val="00A27884"/>
    <w:rsid w:val="00A300AC"/>
    <w:rsid w:val="00A30ADD"/>
    <w:rsid w:val="00A40CD7"/>
    <w:rsid w:val="00A428C7"/>
    <w:rsid w:val="00A46C2A"/>
    <w:rsid w:val="00A51B51"/>
    <w:rsid w:val="00A53D72"/>
    <w:rsid w:val="00A55280"/>
    <w:rsid w:val="00A5649E"/>
    <w:rsid w:val="00A65545"/>
    <w:rsid w:val="00A674E8"/>
    <w:rsid w:val="00A67854"/>
    <w:rsid w:val="00A7027F"/>
    <w:rsid w:val="00A70775"/>
    <w:rsid w:val="00A75314"/>
    <w:rsid w:val="00A76517"/>
    <w:rsid w:val="00A76ED4"/>
    <w:rsid w:val="00A822F6"/>
    <w:rsid w:val="00A827DE"/>
    <w:rsid w:val="00A827ED"/>
    <w:rsid w:val="00A93C10"/>
    <w:rsid w:val="00A95AB9"/>
    <w:rsid w:val="00A96291"/>
    <w:rsid w:val="00A96EC4"/>
    <w:rsid w:val="00A97D14"/>
    <w:rsid w:val="00AA3798"/>
    <w:rsid w:val="00AA6F1B"/>
    <w:rsid w:val="00AA76C4"/>
    <w:rsid w:val="00AB3168"/>
    <w:rsid w:val="00AB5708"/>
    <w:rsid w:val="00AD035B"/>
    <w:rsid w:val="00AD32E2"/>
    <w:rsid w:val="00AD4507"/>
    <w:rsid w:val="00AD56FA"/>
    <w:rsid w:val="00AD72AD"/>
    <w:rsid w:val="00AE422E"/>
    <w:rsid w:val="00AE6909"/>
    <w:rsid w:val="00AE72C9"/>
    <w:rsid w:val="00AF0F3F"/>
    <w:rsid w:val="00AF16E4"/>
    <w:rsid w:val="00B03623"/>
    <w:rsid w:val="00B1596B"/>
    <w:rsid w:val="00B235DD"/>
    <w:rsid w:val="00B23CFC"/>
    <w:rsid w:val="00B25074"/>
    <w:rsid w:val="00B30324"/>
    <w:rsid w:val="00B30F20"/>
    <w:rsid w:val="00B32024"/>
    <w:rsid w:val="00B42EDD"/>
    <w:rsid w:val="00B43595"/>
    <w:rsid w:val="00B452E7"/>
    <w:rsid w:val="00B57FDB"/>
    <w:rsid w:val="00B64622"/>
    <w:rsid w:val="00B80F42"/>
    <w:rsid w:val="00B82270"/>
    <w:rsid w:val="00B82BBA"/>
    <w:rsid w:val="00B8311E"/>
    <w:rsid w:val="00B83D34"/>
    <w:rsid w:val="00B92DDF"/>
    <w:rsid w:val="00B96C9C"/>
    <w:rsid w:val="00B97A93"/>
    <w:rsid w:val="00BB536F"/>
    <w:rsid w:val="00BB542F"/>
    <w:rsid w:val="00BC1CA9"/>
    <w:rsid w:val="00BC7862"/>
    <w:rsid w:val="00BD34B6"/>
    <w:rsid w:val="00BD4B83"/>
    <w:rsid w:val="00BD4F17"/>
    <w:rsid w:val="00BD599C"/>
    <w:rsid w:val="00BE5324"/>
    <w:rsid w:val="00BF7AB4"/>
    <w:rsid w:val="00BF7B0E"/>
    <w:rsid w:val="00C02D04"/>
    <w:rsid w:val="00C03CE6"/>
    <w:rsid w:val="00C0412B"/>
    <w:rsid w:val="00C04894"/>
    <w:rsid w:val="00C05BBB"/>
    <w:rsid w:val="00C06859"/>
    <w:rsid w:val="00C1192F"/>
    <w:rsid w:val="00C14E98"/>
    <w:rsid w:val="00C14EA4"/>
    <w:rsid w:val="00C2519B"/>
    <w:rsid w:val="00C25598"/>
    <w:rsid w:val="00C25866"/>
    <w:rsid w:val="00C25E09"/>
    <w:rsid w:val="00C26CA1"/>
    <w:rsid w:val="00C31B21"/>
    <w:rsid w:val="00C34F08"/>
    <w:rsid w:val="00C37096"/>
    <w:rsid w:val="00C41D02"/>
    <w:rsid w:val="00C43B1C"/>
    <w:rsid w:val="00C46F62"/>
    <w:rsid w:val="00C54062"/>
    <w:rsid w:val="00C5493B"/>
    <w:rsid w:val="00C60826"/>
    <w:rsid w:val="00C60F33"/>
    <w:rsid w:val="00C660C7"/>
    <w:rsid w:val="00C7367B"/>
    <w:rsid w:val="00C81072"/>
    <w:rsid w:val="00C91BA2"/>
    <w:rsid w:val="00C92771"/>
    <w:rsid w:val="00C97FF3"/>
    <w:rsid w:val="00CA0B98"/>
    <w:rsid w:val="00CA1A03"/>
    <w:rsid w:val="00CA7CFC"/>
    <w:rsid w:val="00CB5CE7"/>
    <w:rsid w:val="00CC1D1C"/>
    <w:rsid w:val="00CD658C"/>
    <w:rsid w:val="00CF05DB"/>
    <w:rsid w:val="00CF35E0"/>
    <w:rsid w:val="00CF4020"/>
    <w:rsid w:val="00D0107A"/>
    <w:rsid w:val="00D028EC"/>
    <w:rsid w:val="00D0739C"/>
    <w:rsid w:val="00D10B20"/>
    <w:rsid w:val="00D122EA"/>
    <w:rsid w:val="00D24F00"/>
    <w:rsid w:val="00D27809"/>
    <w:rsid w:val="00D3153B"/>
    <w:rsid w:val="00D346CA"/>
    <w:rsid w:val="00D46E49"/>
    <w:rsid w:val="00D47C08"/>
    <w:rsid w:val="00D556F3"/>
    <w:rsid w:val="00D558AB"/>
    <w:rsid w:val="00D55ED4"/>
    <w:rsid w:val="00D60B67"/>
    <w:rsid w:val="00D63215"/>
    <w:rsid w:val="00D66BF8"/>
    <w:rsid w:val="00D66F8A"/>
    <w:rsid w:val="00D718BE"/>
    <w:rsid w:val="00D7341B"/>
    <w:rsid w:val="00D80111"/>
    <w:rsid w:val="00D85290"/>
    <w:rsid w:val="00D905D8"/>
    <w:rsid w:val="00D975E0"/>
    <w:rsid w:val="00D97D59"/>
    <w:rsid w:val="00DA35D1"/>
    <w:rsid w:val="00DA4B60"/>
    <w:rsid w:val="00DB11E2"/>
    <w:rsid w:val="00DB29A5"/>
    <w:rsid w:val="00DB5CAF"/>
    <w:rsid w:val="00DE5659"/>
    <w:rsid w:val="00DE64B7"/>
    <w:rsid w:val="00DE6B55"/>
    <w:rsid w:val="00DF607E"/>
    <w:rsid w:val="00E00ABE"/>
    <w:rsid w:val="00E01D8C"/>
    <w:rsid w:val="00E01E7A"/>
    <w:rsid w:val="00E06B38"/>
    <w:rsid w:val="00E121AD"/>
    <w:rsid w:val="00E14689"/>
    <w:rsid w:val="00E17BE5"/>
    <w:rsid w:val="00E25CC2"/>
    <w:rsid w:val="00E352BB"/>
    <w:rsid w:val="00E35CDC"/>
    <w:rsid w:val="00E36288"/>
    <w:rsid w:val="00E37E5C"/>
    <w:rsid w:val="00E42323"/>
    <w:rsid w:val="00E42765"/>
    <w:rsid w:val="00E504B4"/>
    <w:rsid w:val="00E524BC"/>
    <w:rsid w:val="00E5298B"/>
    <w:rsid w:val="00E60262"/>
    <w:rsid w:val="00E60F3B"/>
    <w:rsid w:val="00E63201"/>
    <w:rsid w:val="00E664FF"/>
    <w:rsid w:val="00E67354"/>
    <w:rsid w:val="00E7518A"/>
    <w:rsid w:val="00E75A65"/>
    <w:rsid w:val="00E91D4C"/>
    <w:rsid w:val="00E9667A"/>
    <w:rsid w:val="00E96B83"/>
    <w:rsid w:val="00EA6FF6"/>
    <w:rsid w:val="00EB3ECB"/>
    <w:rsid w:val="00EB6BAE"/>
    <w:rsid w:val="00EC1A19"/>
    <w:rsid w:val="00EC6C74"/>
    <w:rsid w:val="00ED6142"/>
    <w:rsid w:val="00EE1A6D"/>
    <w:rsid w:val="00EF11CD"/>
    <w:rsid w:val="00EF6BCA"/>
    <w:rsid w:val="00F0517D"/>
    <w:rsid w:val="00F13437"/>
    <w:rsid w:val="00F35876"/>
    <w:rsid w:val="00F366EB"/>
    <w:rsid w:val="00F423A8"/>
    <w:rsid w:val="00F50329"/>
    <w:rsid w:val="00F52792"/>
    <w:rsid w:val="00F54D3F"/>
    <w:rsid w:val="00F63F81"/>
    <w:rsid w:val="00F83831"/>
    <w:rsid w:val="00F86D12"/>
    <w:rsid w:val="00F90C80"/>
    <w:rsid w:val="00F92A12"/>
    <w:rsid w:val="00F970B1"/>
    <w:rsid w:val="00F97881"/>
    <w:rsid w:val="00FA2AD4"/>
    <w:rsid w:val="00FA2F98"/>
    <w:rsid w:val="00FA551B"/>
    <w:rsid w:val="00FB2739"/>
    <w:rsid w:val="00FB2D10"/>
    <w:rsid w:val="00FB7AF5"/>
    <w:rsid w:val="00FD22CF"/>
    <w:rsid w:val="00FE1E5A"/>
    <w:rsid w:val="00FE328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40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40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ps</cp:lastModifiedBy>
  <cp:revision>2</cp:revision>
  <cp:lastPrinted>2012-01-23T07:24:00Z</cp:lastPrinted>
  <dcterms:created xsi:type="dcterms:W3CDTF">2015-12-29T08:53:00Z</dcterms:created>
  <dcterms:modified xsi:type="dcterms:W3CDTF">2015-12-29T08:53:00Z</dcterms:modified>
</cp:coreProperties>
</file>